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5382" w14:textId="6B0038ED" w:rsidR="00F72B63" w:rsidRDefault="003B5563">
      <w:pPr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3CD17C1" wp14:editId="4FB2987B">
                <wp:simplePos x="0" y="0"/>
                <wp:positionH relativeFrom="column">
                  <wp:posOffset>5255260</wp:posOffset>
                </wp:positionH>
                <wp:positionV relativeFrom="paragraph">
                  <wp:posOffset>-147955</wp:posOffset>
                </wp:positionV>
                <wp:extent cx="800100" cy="304800"/>
                <wp:effectExtent l="0" t="0" r="19050" b="19050"/>
                <wp:wrapNone/>
                <wp:docPr id="34389525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01F40" w14:textId="29F64DEC" w:rsidR="003B5563" w:rsidRPr="003B5563" w:rsidRDefault="003B5563" w:rsidP="003B556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B5563">
                              <w:rPr>
                                <w:rFonts w:hint="eastAsia"/>
                                <w:b/>
                                <w:bCs/>
                              </w:rPr>
                              <w:t>別紙</w:t>
                            </w:r>
                            <w:r w:rsidR="002079ED">
                              <w:rPr>
                                <w:rFonts w:hint="eastAsia"/>
                                <w:b/>
                                <w:bCs/>
                              </w:rPr>
                              <w:t>3-2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D17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8pt;margin-top:-11.65pt;width:63pt;height:24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" fillcolor="window" strokeweight=".5pt">
                <v:textbox>
                  <w:txbxContent>
                    <w:p w14:paraId="62501F40" w14:textId="29F64DEC" w:rsidR="003B5563" w:rsidRPr="003B5563" w:rsidRDefault="003B5563" w:rsidP="003B5563">
                      <w:pPr>
                        <w:rPr>
                          <w:b/>
                          <w:bCs/>
                        </w:rPr>
                      </w:pPr>
                      <w:r w:rsidRPr="003B5563">
                        <w:rPr>
                          <w:rFonts w:hint="eastAsia"/>
                          <w:b/>
                          <w:bCs/>
                        </w:rPr>
                        <w:t>別紙</w:t>
                      </w:r>
                      <w:r w:rsidR="002079ED">
                        <w:rPr>
                          <w:rFonts w:hint="eastAsia"/>
                          <w:b/>
                          <w:bCs/>
                        </w:rPr>
                        <w:t>3-2</w:t>
                      </w:r>
                    </w:p>
                  </w:txbxContent>
                </v:textbox>
              </v:shape>
            </w:pict>
          </mc:Fallback>
        </mc:AlternateContent>
      </w:r>
      <w:r w:rsidR="001E79F1">
        <w:rPr>
          <w:b/>
          <w:bCs/>
          <w:sz w:val="22"/>
          <w:szCs w:val="22"/>
        </w:rPr>
        <w:t>(</w:t>
      </w:r>
      <w:r w:rsidR="001E79F1">
        <w:rPr>
          <w:b/>
          <w:bCs/>
          <w:sz w:val="22"/>
          <w:szCs w:val="22"/>
        </w:rPr>
        <w:t>単位老人クラブ用</w:t>
      </w:r>
      <w:r w:rsidR="001E79F1">
        <w:rPr>
          <w:b/>
          <w:bCs/>
          <w:sz w:val="22"/>
          <w:szCs w:val="22"/>
        </w:rPr>
        <w:t>)</w:t>
      </w:r>
    </w:p>
    <w:p w14:paraId="31815FBE" w14:textId="26F047D3" w:rsidR="00F72B63" w:rsidRPr="009426D6" w:rsidRDefault="001E79F1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9426D6">
        <w:rPr>
          <w:rFonts w:ascii="ＭＳ ゴシック" w:eastAsia="ＭＳ ゴシック" w:hAnsi="ＭＳ ゴシック"/>
          <w:b/>
          <w:bCs/>
          <w:sz w:val="28"/>
          <w:szCs w:val="28"/>
        </w:rPr>
        <w:t>老人クラブ ｢社会奉仕の日実施報告｣</w:t>
      </w:r>
    </w:p>
    <w:p w14:paraId="4B42DABC" w14:textId="77777777" w:rsidR="00F72B63" w:rsidRDefault="00F72B63">
      <w:pPr>
        <w:jc w:val="center"/>
        <w:rPr>
          <w:b/>
          <w:bCs/>
          <w:sz w:val="22"/>
          <w:szCs w:val="22"/>
        </w:rPr>
      </w:pPr>
    </w:p>
    <w:p w14:paraId="5ECE288D" w14:textId="77777777" w:rsidR="00F72B63" w:rsidRDefault="001E79F1">
      <w:r>
        <w:rPr>
          <w:b/>
          <w:bCs/>
          <w:sz w:val="20"/>
          <w:szCs w:val="20"/>
        </w:rPr>
        <w:t xml:space="preserve">　　　　　　　　　　　　　　　　　　　　　　</w:t>
      </w:r>
      <w:r>
        <w:rPr>
          <w:b/>
          <w:bCs/>
        </w:rPr>
        <w:t xml:space="preserve">単位老人クラブ名　　　　　　　　　　　　　　</w:t>
      </w:r>
    </w:p>
    <w:p w14:paraId="25F6834A" w14:textId="77777777" w:rsidR="00F72B63" w:rsidRDefault="001E79F1"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9F31CD" wp14:editId="39465905">
                <wp:simplePos x="0" y="0"/>
                <wp:positionH relativeFrom="column">
                  <wp:posOffset>4095753</wp:posOffset>
                </wp:positionH>
                <wp:positionV relativeFrom="paragraph">
                  <wp:posOffset>15243</wp:posOffset>
                </wp:positionV>
                <wp:extent cx="1590041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041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3E4B39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コネクタ 6" o:spid="_x0000_s1026" type="#_x0000_t32" style="position:absolute;left:0;text-align:left;margin-left:322.5pt;margin-top:1.2pt;width:125.2pt;height:0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" strokeweight=".26467mm">
                <v:stroke joinstyle="miter"/>
              </v:shape>
            </w:pict>
          </mc:Fallback>
        </mc:AlternateContent>
      </w:r>
      <w:r>
        <w:rPr>
          <w:b/>
          <w:bCs/>
          <w:u w:val="single"/>
        </w:rPr>
        <w:t>活動実施状況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2268"/>
        <w:gridCol w:w="1134"/>
        <w:gridCol w:w="992"/>
        <w:gridCol w:w="2410"/>
      </w:tblGrid>
      <w:tr w:rsidR="00B26321" w14:paraId="08049A70" w14:textId="77777777" w:rsidTr="00B26321">
        <w:trPr>
          <w:trHeight w:val="544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11EA" w14:textId="36EC5EC0" w:rsidR="00B26321" w:rsidRDefault="00B26321" w:rsidP="00B26321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美化活動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BA779" w14:textId="61D046DA" w:rsidR="00B26321" w:rsidRDefault="00B26321" w:rsidP="00B26321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環境に優しい活動</w:t>
            </w:r>
          </w:p>
        </w:tc>
      </w:tr>
      <w:tr w:rsidR="00B26321" w14:paraId="5F56B844" w14:textId="77777777" w:rsidTr="00711EE5">
        <w:trPr>
          <w:trHeight w:val="102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6E18" w14:textId="77777777" w:rsidR="00B26321" w:rsidRDefault="00B26321" w:rsidP="00B26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実施日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7821D" w14:textId="77777777" w:rsidR="00B26321" w:rsidRDefault="00B26321" w:rsidP="00B263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参加人員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344DE" w14:textId="77777777" w:rsidR="00B26321" w:rsidRDefault="00B26321" w:rsidP="00B26321">
            <w:r w:rsidRPr="00B26321">
              <w:rPr>
                <w:b/>
                <w:bCs/>
                <w:sz w:val="20"/>
                <w:szCs w:val="20"/>
              </w:rPr>
              <w:t>該当する内容に〇印を記入</w:t>
            </w:r>
            <w:r w:rsidRPr="00B2632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してください。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88D64" w14:textId="45DE9117" w:rsidR="00B26321" w:rsidRPr="00B26321" w:rsidRDefault="00B26321" w:rsidP="00B26321">
            <w:pPr>
              <w:jc w:val="center"/>
              <w:rPr>
                <w:b/>
                <w:bCs/>
              </w:rPr>
            </w:pPr>
            <w:r w:rsidRPr="00B26321">
              <w:rPr>
                <w:b/>
                <w:bCs/>
              </w:rPr>
              <w:t>実施日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590B" w14:textId="0670ED23" w:rsidR="00B26321" w:rsidRPr="00B26321" w:rsidRDefault="00B26321" w:rsidP="00B26321">
            <w:pPr>
              <w:rPr>
                <w:b/>
                <w:bCs/>
              </w:rPr>
            </w:pPr>
            <w:r w:rsidRPr="00B26321">
              <w:rPr>
                <w:b/>
                <w:bCs/>
                <w:sz w:val="22"/>
                <w:szCs w:val="22"/>
              </w:rPr>
              <w:t>参加人員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D503" w14:textId="77777777" w:rsidR="00B26321" w:rsidRDefault="00B26321" w:rsidP="00B26321">
            <w:r>
              <w:rPr>
                <w:b/>
                <w:bCs/>
                <w:sz w:val="20"/>
                <w:szCs w:val="20"/>
              </w:rPr>
              <w:t>該当する内容に〇印を記入</w:t>
            </w: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してください。</w:t>
            </w:r>
          </w:p>
        </w:tc>
      </w:tr>
      <w:tr w:rsidR="00B26321" w14:paraId="7BDAAACC" w14:textId="77777777" w:rsidTr="00711EE5">
        <w:trPr>
          <w:trHeight w:val="52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8035D" w14:textId="3ED35D6F" w:rsidR="00B26321" w:rsidRPr="00B26321" w:rsidRDefault="00B26321" w:rsidP="00B26321">
            <w:pPr>
              <w:pStyle w:val="a8"/>
              <w:jc w:val="right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月</w:t>
            </w:r>
            <w:r w:rsidRPr="00B26321">
              <w:rPr>
                <w:sz w:val="28"/>
                <w:szCs w:val="28"/>
              </w:rPr>
              <w:t xml:space="preserve">  </w:t>
            </w:r>
            <w:r w:rsidRPr="00B26321">
              <w:rPr>
                <w:sz w:val="28"/>
                <w:szCs w:val="28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5C787" w14:textId="77777777" w:rsidR="00B26321" w:rsidRPr="00B26321" w:rsidRDefault="00B26321" w:rsidP="00B26321">
            <w:pPr>
              <w:pStyle w:val="a8"/>
              <w:jc w:val="right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43720" w14:textId="77777777" w:rsidR="00B26321" w:rsidRPr="00B26321" w:rsidRDefault="00B26321" w:rsidP="00B26321">
            <w:pPr>
              <w:pStyle w:val="a8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ア・イ・ウ・エ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46CE9" w14:textId="3545F9A9" w:rsidR="00B26321" w:rsidRPr="00B26321" w:rsidRDefault="00B26321" w:rsidP="00B26321">
            <w:pPr>
              <w:pStyle w:val="a8"/>
              <w:jc w:val="right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月</w:t>
            </w:r>
            <w:r w:rsidRPr="00B26321">
              <w:rPr>
                <w:sz w:val="28"/>
                <w:szCs w:val="28"/>
              </w:rPr>
              <w:t xml:space="preserve">  </w:t>
            </w:r>
            <w:r w:rsidRPr="00B26321">
              <w:rPr>
                <w:sz w:val="28"/>
                <w:szCs w:val="28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E44B2" w14:textId="588786BC" w:rsidR="00B26321" w:rsidRPr="00B26321" w:rsidRDefault="00B26321" w:rsidP="00B26321">
            <w:pPr>
              <w:pStyle w:val="a8"/>
              <w:jc w:val="right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37920" w14:textId="4AC0D669" w:rsidR="00B26321" w:rsidRPr="00B26321" w:rsidRDefault="00B26321" w:rsidP="00B26321">
            <w:pPr>
              <w:pStyle w:val="a8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オ・カ・キ・ク</w:t>
            </w:r>
          </w:p>
        </w:tc>
      </w:tr>
      <w:tr w:rsidR="00B26321" w14:paraId="75107A58" w14:textId="77777777" w:rsidTr="00711EE5">
        <w:trPr>
          <w:trHeight w:val="64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73CCA" w14:textId="77777777" w:rsidR="00B26321" w:rsidRPr="00B26321" w:rsidRDefault="00B26321" w:rsidP="00B26321">
            <w:pPr>
              <w:pStyle w:val="a8"/>
              <w:jc w:val="right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月</w:t>
            </w:r>
            <w:r w:rsidRPr="00B26321">
              <w:rPr>
                <w:sz w:val="28"/>
                <w:szCs w:val="28"/>
              </w:rPr>
              <w:t xml:space="preserve">  </w:t>
            </w:r>
            <w:r w:rsidRPr="00B26321">
              <w:rPr>
                <w:sz w:val="28"/>
                <w:szCs w:val="28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BB6A" w14:textId="77777777" w:rsidR="00B26321" w:rsidRPr="00B26321" w:rsidRDefault="00B26321" w:rsidP="00B26321">
            <w:pPr>
              <w:pStyle w:val="a8"/>
              <w:jc w:val="right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9CDE4" w14:textId="77777777" w:rsidR="00B26321" w:rsidRPr="00B26321" w:rsidRDefault="00B26321" w:rsidP="00B26321">
            <w:pPr>
              <w:pStyle w:val="a8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ア・イ・ウ・エ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7C80" w14:textId="6248B8EE" w:rsidR="00B26321" w:rsidRPr="00B26321" w:rsidRDefault="00B26321" w:rsidP="00B26321">
            <w:pPr>
              <w:pStyle w:val="a8"/>
              <w:jc w:val="right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月</w:t>
            </w:r>
            <w:r w:rsidRPr="00B26321">
              <w:rPr>
                <w:sz w:val="28"/>
                <w:szCs w:val="28"/>
              </w:rPr>
              <w:t xml:space="preserve">  </w:t>
            </w:r>
            <w:r w:rsidRPr="00B26321">
              <w:rPr>
                <w:sz w:val="28"/>
                <w:szCs w:val="28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D280A" w14:textId="1AEB6C1D" w:rsidR="00B26321" w:rsidRPr="00B26321" w:rsidRDefault="00B26321" w:rsidP="00B26321">
            <w:pPr>
              <w:pStyle w:val="a8"/>
              <w:jc w:val="right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6B62" w14:textId="69CE5699" w:rsidR="00B26321" w:rsidRPr="00B26321" w:rsidRDefault="00B26321" w:rsidP="00B26321">
            <w:pPr>
              <w:pStyle w:val="a8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オ・カ・キ・ク</w:t>
            </w:r>
          </w:p>
        </w:tc>
      </w:tr>
      <w:tr w:rsidR="00B26321" w14:paraId="2019D6F1" w14:textId="77777777" w:rsidTr="00711EE5">
        <w:trPr>
          <w:trHeight w:val="64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289F7" w14:textId="77777777" w:rsidR="00B26321" w:rsidRPr="00B26321" w:rsidRDefault="00B26321" w:rsidP="00B26321">
            <w:pPr>
              <w:pStyle w:val="a8"/>
              <w:jc w:val="right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月</w:t>
            </w:r>
            <w:r w:rsidRPr="00B26321">
              <w:rPr>
                <w:sz w:val="28"/>
                <w:szCs w:val="28"/>
              </w:rPr>
              <w:t xml:space="preserve">  </w:t>
            </w:r>
            <w:r w:rsidRPr="00B26321">
              <w:rPr>
                <w:sz w:val="28"/>
                <w:szCs w:val="28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39647" w14:textId="77777777" w:rsidR="00B26321" w:rsidRPr="00B26321" w:rsidRDefault="00B26321" w:rsidP="00B26321">
            <w:pPr>
              <w:pStyle w:val="a8"/>
              <w:jc w:val="right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921EC" w14:textId="77777777" w:rsidR="00B26321" w:rsidRPr="00B26321" w:rsidRDefault="00B26321" w:rsidP="00B26321">
            <w:pPr>
              <w:pStyle w:val="a8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ア・イ・ウ・エ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DDE0A" w14:textId="549F4C5B" w:rsidR="00B26321" w:rsidRPr="00B26321" w:rsidRDefault="00B26321" w:rsidP="00B26321">
            <w:pPr>
              <w:pStyle w:val="a8"/>
              <w:jc w:val="right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月</w:t>
            </w:r>
            <w:r w:rsidRPr="00B26321">
              <w:rPr>
                <w:sz w:val="28"/>
                <w:szCs w:val="28"/>
              </w:rPr>
              <w:t xml:space="preserve">  </w:t>
            </w:r>
            <w:r w:rsidRPr="00B26321">
              <w:rPr>
                <w:sz w:val="28"/>
                <w:szCs w:val="28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5A429" w14:textId="7E412542" w:rsidR="00B26321" w:rsidRPr="00B26321" w:rsidRDefault="00B26321" w:rsidP="00B26321">
            <w:pPr>
              <w:pStyle w:val="a8"/>
              <w:jc w:val="right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2596" w14:textId="5E55D628" w:rsidR="00B26321" w:rsidRPr="00B26321" w:rsidRDefault="00B26321" w:rsidP="00B26321">
            <w:pPr>
              <w:pStyle w:val="a8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オ・カ・キ・ク</w:t>
            </w:r>
          </w:p>
        </w:tc>
      </w:tr>
      <w:tr w:rsidR="00B26321" w14:paraId="2CC77BB6" w14:textId="77777777" w:rsidTr="00711EE5">
        <w:trPr>
          <w:trHeight w:val="64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A129" w14:textId="77777777" w:rsidR="00B26321" w:rsidRPr="00B26321" w:rsidRDefault="00B26321" w:rsidP="00B26321">
            <w:pPr>
              <w:pStyle w:val="a8"/>
              <w:jc w:val="right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月</w:t>
            </w:r>
            <w:r w:rsidRPr="00B26321">
              <w:rPr>
                <w:sz w:val="28"/>
                <w:szCs w:val="28"/>
              </w:rPr>
              <w:t xml:space="preserve">  </w:t>
            </w:r>
            <w:r w:rsidRPr="00B26321">
              <w:rPr>
                <w:sz w:val="28"/>
                <w:szCs w:val="28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71EB" w14:textId="77777777" w:rsidR="00B26321" w:rsidRPr="00B26321" w:rsidRDefault="00B26321" w:rsidP="00B26321">
            <w:pPr>
              <w:pStyle w:val="a8"/>
              <w:jc w:val="right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1DE9" w14:textId="77777777" w:rsidR="00B26321" w:rsidRPr="00B26321" w:rsidRDefault="00B26321" w:rsidP="00B26321">
            <w:pPr>
              <w:pStyle w:val="a8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ア・イ・ウ・エ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51D69" w14:textId="243F4BE4" w:rsidR="00B26321" w:rsidRPr="00B26321" w:rsidRDefault="00B26321" w:rsidP="00B26321">
            <w:pPr>
              <w:pStyle w:val="a8"/>
              <w:jc w:val="right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月</w:t>
            </w:r>
            <w:r w:rsidRPr="00B26321">
              <w:rPr>
                <w:sz w:val="28"/>
                <w:szCs w:val="28"/>
              </w:rPr>
              <w:t xml:space="preserve">  </w:t>
            </w:r>
            <w:r w:rsidRPr="00B26321">
              <w:rPr>
                <w:sz w:val="28"/>
                <w:szCs w:val="28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8DC58" w14:textId="2B4F277F" w:rsidR="00B26321" w:rsidRPr="00B26321" w:rsidRDefault="00B26321" w:rsidP="00B26321">
            <w:pPr>
              <w:pStyle w:val="a8"/>
              <w:jc w:val="right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94FCF" w14:textId="59777463" w:rsidR="00B26321" w:rsidRPr="00B26321" w:rsidRDefault="00B26321" w:rsidP="00B26321">
            <w:pPr>
              <w:pStyle w:val="a8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オ・カ・キ・ク</w:t>
            </w:r>
          </w:p>
        </w:tc>
      </w:tr>
      <w:tr w:rsidR="00B26321" w14:paraId="55660808" w14:textId="77777777" w:rsidTr="00711EE5">
        <w:trPr>
          <w:trHeight w:val="64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1C1D7" w14:textId="77777777" w:rsidR="00B26321" w:rsidRPr="00B26321" w:rsidRDefault="00B26321" w:rsidP="00B26321">
            <w:pPr>
              <w:pStyle w:val="a8"/>
              <w:jc w:val="right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月</w:t>
            </w:r>
            <w:r w:rsidRPr="00B26321">
              <w:rPr>
                <w:sz w:val="28"/>
                <w:szCs w:val="28"/>
              </w:rPr>
              <w:t xml:space="preserve">  </w:t>
            </w:r>
            <w:r w:rsidRPr="00B26321">
              <w:rPr>
                <w:sz w:val="28"/>
                <w:szCs w:val="28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554F" w14:textId="77777777" w:rsidR="00B26321" w:rsidRPr="00B26321" w:rsidRDefault="00B26321" w:rsidP="00B26321">
            <w:pPr>
              <w:pStyle w:val="a8"/>
              <w:jc w:val="right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38973" w14:textId="77777777" w:rsidR="00B26321" w:rsidRPr="00B26321" w:rsidRDefault="00B26321" w:rsidP="00B26321">
            <w:pPr>
              <w:pStyle w:val="a8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ア・イ・ウ・エ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BD881" w14:textId="16AAF96C" w:rsidR="00B26321" w:rsidRPr="00B26321" w:rsidRDefault="00B26321" w:rsidP="00B26321">
            <w:pPr>
              <w:pStyle w:val="a8"/>
              <w:jc w:val="right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月</w:t>
            </w:r>
            <w:r w:rsidRPr="00B26321">
              <w:rPr>
                <w:sz w:val="28"/>
                <w:szCs w:val="28"/>
              </w:rPr>
              <w:t xml:space="preserve">  </w:t>
            </w:r>
            <w:r w:rsidRPr="00B26321">
              <w:rPr>
                <w:sz w:val="28"/>
                <w:szCs w:val="28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F1728" w14:textId="382F663F" w:rsidR="00B26321" w:rsidRPr="00B26321" w:rsidRDefault="00B26321" w:rsidP="00B26321">
            <w:pPr>
              <w:pStyle w:val="a8"/>
              <w:jc w:val="right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CBAC5" w14:textId="0CEA08C5" w:rsidR="00B26321" w:rsidRPr="00B26321" w:rsidRDefault="00B26321" w:rsidP="00B26321">
            <w:pPr>
              <w:pStyle w:val="a8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オ・カ・キ・ク</w:t>
            </w:r>
          </w:p>
        </w:tc>
      </w:tr>
      <w:tr w:rsidR="00B26321" w14:paraId="35F89767" w14:textId="77777777" w:rsidTr="00711EE5">
        <w:trPr>
          <w:trHeight w:val="64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0D79" w14:textId="77777777" w:rsidR="00B26321" w:rsidRPr="00B26321" w:rsidRDefault="00B26321" w:rsidP="00B26321">
            <w:pPr>
              <w:pStyle w:val="a8"/>
              <w:jc w:val="right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月</w:t>
            </w:r>
            <w:r w:rsidRPr="00B26321">
              <w:rPr>
                <w:sz w:val="28"/>
                <w:szCs w:val="28"/>
              </w:rPr>
              <w:t xml:space="preserve">  </w:t>
            </w:r>
            <w:r w:rsidRPr="00B26321">
              <w:rPr>
                <w:sz w:val="28"/>
                <w:szCs w:val="28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4AA61" w14:textId="77777777" w:rsidR="00B26321" w:rsidRPr="00B26321" w:rsidRDefault="00B26321" w:rsidP="00B26321">
            <w:pPr>
              <w:pStyle w:val="a8"/>
              <w:jc w:val="right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939C2" w14:textId="77777777" w:rsidR="00B26321" w:rsidRPr="00B26321" w:rsidRDefault="00B26321" w:rsidP="00B26321">
            <w:pPr>
              <w:pStyle w:val="a8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ア・イ・ウ・エ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4AC8" w14:textId="0D7259B4" w:rsidR="00B26321" w:rsidRPr="00B26321" w:rsidRDefault="00B26321" w:rsidP="00B26321">
            <w:pPr>
              <w:pStyle w:val="a8"/>
              <w:jc w:val="right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月</w:t>
            </w:r>
            <w:r w:rsidRPr="00B26321">
              <w:rPr>
                <w:sz w:val="28"/>
                <w:szCs w:val="28"/>
              </w:rPr>
              <w:t xml:space="preserve">  </w:t>
            </w:r>
            <w:r w:rsidRPr="00B26321">
              <w:rPr>
                <w:sz w:val="28"/>
                <w:szCs w:val="28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103F1" w14:textId="76E8078F" w:rsidR="00B26321" w:rsidRPr="00B26321" w:rsidRDefault="00B26321" w:rsidP="00B26321">
            <w:pPr>
              <w:pStyle w:val="a8"/>
              <w:jc w:val="right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99E3E" w14:textId="200805BE" w:rsidR="00B26321" w:rsidRPr="00B26321" w:rsidRDefault="00B26321" w:rsidP="00B26321">
            <w:pPr>
              <w:pStyle w:val="a8"/>
              <w:outlineLvl w:val="9"/>
              <w:rPr>
                <w:sz w:val="28"/>
                <w:szCs w:val="28"/>
              </w:rPr>
            </w:pPr>
            <w:r w:rsidRPr="00B26321">
              <w:rPr>
                <w:sz w:val="28"/>
                <w:szCs w:val="28"/>
              </w:rPr>
              <w:t>オ・カ・キ・ク</w:t>
            </w:r>
          </w:p>
        </w:tc>
      </w:tr>
    </w:tbl>
    <w:p w14:paraId="1CD50CF5" w14:textId="236123C7" w:rsidR="00F72B63" w:rsidRDefault="009426D6">
      <w:pPr>
        <w:rPr>
          <w:b/>
          <w:bCs/>
        </w:rPr>
      </w:pPr>
      <w:r>
        <w:rPr>
          <w:rFonts w:hint="eastAsia"/>
          <w:b/>
          <w:bCs/>
        </w:rPr>
        <w:t>※危険を伴う草払機等を使った活動は行わないようお願いします。</w:t>
      </w:r>
    </w:p>
    <w:p w14:paraId="65B6BDEB" w14:textId="77777777" w:rsidR="009426D6" w:rsidRDefault="009426D6">
      <w:pPr>
        <w:rPr>
          <w:b/>
          <w:bCs/>
        </w:rPr>
      </w:pPr>
    </w:p>
    <w:tbl>
      <w:tblPr>
        <w:tblW w:w="92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9"/>
      </w:tblGrid>
      <w:tr w:rsidR="00F72B63" w14:paraId="0A100DD8" w14:textId="77777777" w:rsidTr="009426D6">
        <w:trPr>
          <w:cantSplit/>
          <w:trHeight w:val="5370"/>
        </w:trPr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4A61AB3" w14:textId="77777777" w:rsidR="00F72B63" w:rsidRDefault="001E79F1">
            <w:r>
              <w:rPr>
                <w:b/>
                <w:bCs/>
              </w:rPr>
              <w:t>主な実施内容</w:t>
            </w:r>
            <w:r>
              <w:t>（該当するもの）</w:t>
            </w:r>
          </w:p>
          <w:p w14:paraId="635B11D4" w14:textId="77777777" w:rsidR="00F72B63" w:rsidRDefault="00F72B63"/>
          <w:p w14:paraId="37C7D2D3" w14:textId="77777777" w:rsidR="00F72B63" w:rsidRPr="00B26321" w:rsidRDefault="001E79F1">
            <w:pPr>
              <w:ind w:firstLine="240"/>
              <w:rPr>
                <w:b/>
                <w:bCs/>
                <w:shd w:val="clear" w:color="auto" w:fill="FFFFFF"/>
              </w:rPr>
            </w:pPr>
            <w:r w:rsidRPr="00B26321">
              <w:rPr>
                <w:b/>
                <w:bCs/>
                <w:shd w:val="clear" w:color="auto" w:fill="FFFFFF"/>
              </w:rPr>
              <w:t>①</w:t>
            </w:r>
            <w:r w:rsidRPr="00B26321">
              <w:rPr>
                <w:b/>
                <w:bCs/>
                <w:shd w:val="clear" w:color="auto" w:fill="FFFFFF"/>
              </w:rPr>
              <w:t xml:space="preserve">　美化活動「花のある町　ゴミのない町」の活動内容</w:t>
            </w:r>
          </w:p>
          <w:p w14:paraId="07EFB635" w14:textId="77777777" w:rsidR="00F72B63" w:rsidRDefault="001E79F1">
            <w:pPr>
              <w:ind w:firstLine="240"/>
            </w:pPr>
            <w:r>
              <w:t>ア　道路沿線・クリーク沿い・空地・休耕田・公共施設での花壇づくり、緑化</w:t>
            </w:r>
          </w:p>
          <w:p w14:paraId="122DC2A8" w14:textId="77777777" w:rsidR="00F72B63" w:rsidRDefault="001E79F1">
            <w:pPr>
              <w:ind w:firstLine="240"/>
            </w:pPr>
            <w:r>
              <w:t>イ　公園・神社・バス停・駅前広場･その他公共の場所の清掃・美化</w:t>
            </w:r>
          </w:p>
          <w:p w14:paraId="009171BD" w14:textId="77777777" w:rsidR="00F72B63" w:rsidRDefault="001E79F1">
            <w:pPr>
              <w:ind w:firstLine="240"/>
            </w:pPr>
            <w:r>
              <w:t>ウ　草がのびて見通しの悪くなっている場所等の除草</w:t>
            </w:r>
          </w:p>
          <w:p w14:paraId="66C516CE" w14:textId="77777777" w:rsidR="00F72B63" w:rsidRDefault="001E79F1">
            <w:pPr>
              <w:ind w:firstLine="240"/>
            </w:pPr>
            <w:r>
              <w:t>エ　福祉施設等の清掃や高齢者世帯の庭の手入れ</w:t>
            </w:r>
          </w:p>
          <w:p w14:paraId="3208D10D" w14:textId="77777777" w:rsidR="00F72B63" w:rsidRPr="00B26321" w:rsidRDefault="00F72B63">
            <w:pPr>
              <w:ind w:firstLine="240"/>
              <w:rPr>
                <w:b/>
                <w:bCs/>
              </w:rPr>
            </w:pPr>
          </w:p>
          <w:p w14:paraId="1748BA77" w14:textId="77777777" w:rsidR="00F72B63" w:rsidRPr="00B26321" w:rsidRDefault="001E79F1">
            <w:pPr>
              <w:ind w:firstLine="240"/>
              <w:rPr>
                <w:b/>
                <w:bCs/>
                <w:shd w:val="clear" w:color="auto" w:fill="FFFFFF"/>
              </w:rPr>
            </w:pPr>
            <w:r w:rsidRPr="00B26321">
              <w:rPr>
                <w:b/>
                <w:bCs/>
                <w:shd w:val="clear" w:color="auto" w:fill="FFFFFF"/>
              </w:rPr>
              <w:t>②</w:t>
            </w:r>
            <w:r w:rsidRPr="00B26321">
              <w:rPr>
                <w:b/>
                <w:bCs/>
                <w:shd w:val="clear" w:color="auto" w:fill="FFFFFF"/>
              </w:rPr>
              <w:t xml:space="preserve">　</w:t>
            </w:r>
            <w:r w:rsidRPr="00B26321">
              <w:rPr>
                <w:b/>
                <w:bCs/>
                <w:shd w:val="clear" w:color="auto" w:fill="FFFFFF"/>
              </w:rPr>
              <w:t xml:space="preserve"> </w:t>
            </w:r>
            <w:r w:rsidRPr="00B26321">
              <w:rPr>
                <w:b/>
                <w:bCs/>
                <w:shd w:val="clear" w:color="auto" w:fill="FFFFFF"/>
              </w:rPr>
              <w:t>環境にやさしい活動内容</w:t>
            </w:r>
          </w:p>
          <w:p w14:paraId="5C26196E" w14:textId="77777777" w:rsidR="00F72B63" w:rsidRDefault="001E79F1">
            <w:pPr>
              <w:ind w:firstLine="240"/>
            </w:pPr>
            <w:r>
              <w:t>オ　個人でできる取り組みの呼びかけ</w:t>
            </w:r>
            <w:r>
              <w:t>(</w:t>
            </w:r>
            <w:r>
              <w:t>マイバック持参、節電など</w:t>
            </w:r>
            <w:r>
              <w:t>)</w:t>
            </w:r>
          </w:p>
          <w:p w14:paraId="3CAA85A0" w14:textId="77777777" w:rsidR="00F72B63" w:rsidRDefault="001E79F1">
            <w:pPr>
              <w:ind w:firstLine="240"/>
            </w:pPr>
            <w:r>
              <w:t>カ　資源ごみの回収</w:t>
            </w:r>
          </w:p>
          <w:p w14:paraId="74D51DD8" w14:textId="77777777" w:rsidR="00F72B63" w:rsidRDefault="001E79F1">
            <w:pPr>
              <w:ind w:firstLine="240"/>
            </w:pPr>
            <w:r>
              <w:t>キ　不用品のリサイクル</w:t>
            </w:r>
          </w:p>
          <w:p w14:paraId="2EE6D5B1" w14:textId="77777777" w:rsidR="00F72B63" w:rsidRDefault="001E79F1">
            <w:pPr>
              <w:ind w:firstLine="240"/>
            </w:pPr>
            <w:r>
              <w:t>ク　不良品を利用した再生品づくり</w:t>
            </w:r>
          </w:p>
          <w:p w14:paraId="68A0A244" w14:textId="77777777" w:rsidR="00F72B63" w:rsidRDefault="00F72B63">
            <w:pPr>
              <w:ind w:firstLine="240"/>
            </w:pPr>
          </w:p>
          <w:p w14:paraId="757E0907" w14:textId="77777777" w:rsidR="00F72B63" w:rsidRDefault="001E79F1">
            <w:pPr>
              <w:ind w:firstLine="960"/>
            </w:pPr>
            <w:r>
              <w:t xml:space="preserve">　その他（ユニークな活動がありましたらご記入ください。）</w:t>
            </w:r>
          </w:p>
          <w:p w14:paraId="7F2D5B2F" w14:textId="77777777" w:rsidR="00F72B63" w:rsidRDefault="001E79F1">
            <w:pPr>
              <w:spacing w:line="360" w:lineRule="auto"/>
            </w:pPr>
            <w:r>
              <w:rPr>
                <w:noProof/>
                <w:u w:val="das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AD1DC99" wp14:editId="63FE18BA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57786</wp:posOffset>
                      </wp:positionV>
                      <wp:extent cx="5181603" cy="396240"/>
                      <wp:effectExtent l="0" t="0" r="19050" b="22860"/>
                      <wp:wrapNone/>
                      <wp:docPr id="7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3" cy="39624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val 16667"/>
                                  <a:gd name="f8" fmla="abs f3"/>
                                  <a:gd name="f9" fmla="abs f4"/>
                                  <a:gd name="f10" fmla="abs f5"/>
                                  <a:gd name="f11" fmla="?: f8 f3 1"/>
                                  <a:gd name="f12" fmla="?: f9 f4 1"/>
                                  <a:gd name="f13" fmla="?: f10 f5 1"/>
                                  <a:gd name="f14" fmla="*/ f11 1 21600"/>
                                  <a:gd name="f15" fmla="*/ f12 1 21600"/>
                                  <a:gd name="f16" fmla="*/ 21600 f11 1"/>
                                  <a:gd name="f17" fmla="*/ 21600 f12 1"/>
                                  <a:gd name="f18" fmla="min f15 f14"/>
                                  <a:gd name="f19" fmla="*/ f16 1 f13"/>
                                  <a:gd name="f20" fmla="*/ f17 1 f13"/>
                                  <a:gd name="f21" fmla="val f19"/>
                                  <a:gd name="f22" fmla="val f20"/>
                                  <a:gd name="f23" fmla="*/ f6 f18 1"/>
                                  <a:gd name="f24" fmla="+- f22 0 f6"/>
                                  <a:gd name="f25" fmla="+- f21 0 f6"/>
                                  <a:gd name="f26" fmla="*/ f21 f18 1"/>
                                  <a:gd name="f27" fmla="*/ f22 f18 1"/>
                                  <a:gd name="f28" fmla="min f25 f24"/>
                                  <a:gd name="f29" fmla="*/ f28 f7 1"/>
                                  <a:gd name="f30" fmla="*/ f29 1 100000"/>
                                  <a:gd name="f31" fmla="+- f21 0 f30"/>
                                  <a:gd name="f32" fmla="+- f22 0 f30"/>
                                  <a:gd name="f33" fmla="*/ f30 29289 1"/>
                                  <a:gd name="f34" fmla="*/ f30 f18 1"/>
                                  <a:gd name="f35" fmla="*/ f33 1 100000"/>
                                  <a:gd name="f36" fmla="*/ f31 f18 1"/>
                                  <a:gd name="f37" fmla="*/ f32 f18 1"/>
                                  <a:gd name="f38" fmla="+- f21 0 f35"/>
                                  <a:gd name="f39" fmla="+- f22 0 f35"/>
                                  <a:gd name="f40" fmla="*/ f35 f18 1"/>
                                  <a:gd name="f41" fmla="*/ f38 f18 1"/>
                                  <a:gd name="f42" fmla="*/ f39 f18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40" t="f40" r="f41" b="f42"/>
                                <a:pathLst>
                                  <a:path stroke="0">
                                    <a:moveTo>
                                      <a:pt x="f23" y="f34"/>
                                    </a:moveTo>
                                    <a:arcTo wR="f34" hR="f34" stAng="f0" swAng="f1"/>
                                    <a:lnTo>
                                      <a:pt x="f36" y="f23"/>
                                    </a:lnTo>
                                    <a:arcTo wR="f34" hR="f34" stAng="f2" swAng="f1"/>
                                    <a:lnTo>
                                      <a:pt x="f26" y="f37"/>
                                    </a:lnTo>
                                    <a:arcTo wR="f34" hR="f34" stAng="f6" swAng="f1"/>
                                    <a:lnTo>
                                      <a:pt x="f34" y="f27"/>
                                    </a:lnTo>
                                    <a:arcTo wR="f34" hR="f34" stAng="f1" swAng="f1"/>
                                    <a:close/>
                                  </a:path>
                                  <a:path fill="none">
                                    <a:moveTo>
                                      <a:pt x="f34" y="f27"/>
                                    </a:moveTo>
                                    <a:arcTo wR="f34" hR="f34" stAng="f1" swAng="f1"/>
                                    <a:lnTo>
                                      <a:pt x="f23" y="f34"/>
                                    </a:lnTo>
                                    <a:arcTo wR="f34" hR="f34" stAng="f0" swAng="f1"/>
                                    <a:moveTo>
                                      <a:pt x="f36" y="f23"/>
                                    </a:moveTo>
                                    <a:arcTo wR="f34" hR="f34" stAng="f2" swAng="f1"/>
                                    <a:lnTo>
                                      <a:pt x="f26" y="f37"/>
                                    </a:lnTo>
                                    <a:arcTo wR="f34" hR="f34" stAng="f6" swAng="f1"/>
                                  </a:path>
                                </a:pathLst>
                              </a:cu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5B7F5" id="大かっこ 8" o:spid="_x0000_s1026" style="position:absolute;left:0;text-align:left;margin-left:23.4pt;margin-top:4.55pt;width:408pt;height:31.2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181603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" path="m,66041nswa,,132082,132082,,66041,66041,l5115562,wa5049521,,5181603,132082,5115562,,5181603,66041l5181603,330199wa5049521,264158,5181603,396240,5181603,330199,5115562,396240l66041,396240wa,264158,132082,396240,66041,396240,,330199l,66041xem66041,396240nfwa,264158,132082,396240,66041,396240,,330199l,66041wa,,132082,132082,,66041,66041,m5115562,nfwa5049521,,5181603,132082,5115562,,5181603,66041l5181603,330199wa5049521,264158,5181603,396240,5181603,330199,5115562,396240e" filled="f" strokeweight=".35281mm">
                      <v:stroke joinstyle="miter"/>
                      <v:path arrowok="t" o:connecttype="custom" o:connectlocs="2590802,0;5181603,198120;2590802,396240;0,198120" o:connectangles="270,0,90,180" textboxrect="19343,19343,5162260,376897"/>
                    </v:shape>
                  </w:pict>
                </mc:Fallback>
              </mc:AlternateContent>
            </w:r>
            <w:r>
              <w:rPr>
                <w:u w:val="dash"/>
              </w:rPr>
              <w:t xml:space="preserve">　　　　　　　　　　　　　　　　　　　　　　　　　　　　　　　　　　　　　</w:t>
            </w:r>
          </w:p>
        </w:tc>
      </w:tr>
    </w:tbl>
    <w:p w14:paraId="35857D86" w14:textId="2FC35ED5" w:rsidR="006B4F31" w:rsidRDefault="001E79F1">
      <w:pPr>
        <w:spacing w:line="380" w:lineRule="exact"/>
        <w:jc w:val="left"/>
        <w:rPr>
          <w:u w:val="single"/>
        </w:rPr>
      </w:pPr>
      <w:r w:rsidRPr="009426D6">
        <w:rPr>
          <w:b/>
          <w:bCs/>
          <w:u w:val="single"/>
        </w:rPr>
        <w:t>提出期限　令和</w:t>
      </w:r>
      <w:r w:rsidR="00B26321" w:rsidRPr="009426D6">
        <w:rPr>
          <w:rFonts w:hint="eastAsia"/>
          <w:b/>
          <w:bCs/>
          <w:u w:val="single"/>
        </w:rPr>
        <w:t>７</w:t>
      </w:r>
      <w:r w:rsidRPr="009426D6">
        <w:rPr>
          <w:b/>
          <w:bCs/>
          <w:u w:val="single"/>
        </w:rPr>
        <w:t>年２月</w:t>
      </w:r>
      <w:r w:rsidR="00B26321" w:rsidRPr="009426D6">
        <w:rPr>
          <w:rFonts w:hint="eastAsia"/>
          <w:b/>
          <w:bCs/>
          <w:u w:val="single"/>
        </w:rPr>
        <w:t>７</w:t>
      </w:r>
      <w:r w:rsidRPr="009426D6">
        <w:rPr>
          <w:b/>
          <w:bCs/>
          <w:u w:val="single"/>
        </w:rPr>
        <w:t>日（</w:t>
      </w:r>
      <w:r w:rsidR="006B4F31" w:rsidRPr="009426D6">
        <w:rPr>
          <w:rFonts w:hint="eastAsia"/>
          <w:b/>
          <w:bCs/>
          <w:u w:val="single"/>
        </w:rPr>
        <w:t>金</w:t>
      </w:r>
      <w:r w:rsidRPr="009426D6">
        <w:rPr>
          <w:b/>
          <w:bCs/>
          <w:u w:val="single"/>
        </w:rPr>
        <w:t>）まで</w:t>
      </w:r>
    </w:p>
    <w:p w14:paraId="24EFBD03" w14:textId="3FE2352A" w:rsidR="00F72B63" w:rsidRPr="006B4F31" w:rsidRDefault="006B4F31" w:rsidP="006B4F31">
      <w:pPr>
        <w:spacing w:line="380" w:lineRule="exact"/>
        <w:ind w:firstLineChars="400" w:firstLine="960"/>
        <w:jc w:val="left"/>
      </w:pPr>
      <w:r w:rsidRPr="006B4F31">
        <w:rPr>
          <w:rFonts w:hint="eastAsia"/>
        </w:rPr>
        <w:t>（</w:t>
      </w:r>
      <w:r w:rsidRPr="006B4F31">
        <w:rPr>
          <w:rFonts w:hint="eastAsia"/>
        </w:rPr>
        <w:t>2/</w:t>
      </w:r>
      <w:r w:rsidR="00711EE5">
        <w:rPr>
          <w:rFonts w:hint="eastAsia"/>
        </w:rPr>
        <w:t>8</w:t>
      </w:r>
      <w:r w:rsidRPr="006B4F31">
        <w:rPr>
          <w:rFonts w:hint="eastAsia"/>
        </w:rPr>
        <w:t>以降に活動</w:t>
      </w:r>
      <w:r>
        <w:rPr>
          <w:rFonts w:hint="eastAsia"/>
        </w:rPr>
        <w:t>予定</w:t>
      </w:r>
      <w:r w:rsidRPr="006B4F31">
        <w:rPr>
          <w:rFonts w:hint="eastAsia"/>
        </w:rPr>
        <w:t>がある場合は見込みで報告してください</w:t>
      </w:r>
      <w:r>
        <w:rPr>
          <w:rFonts w:hint="eastAsia"/>
        </w:rPr>
        <w:t>）</w:t>
      </w:r>
    </w:p>
    <w:p w14:paraId="1C32CFA5" w14:textId="152DEF89" w:rsidR="00F72B63" w:rsidRDefault="001E79F1">
      <w:pPr>
        <w:spacing w:line="380" w:lineRule="exact"/>
      </w:pPr>
      <w:r>
        <w:rPr>
          <w:spacing w:val="60"/>
          <w:kern w:val="0"/>
        </w:rPr>
        <w:t>提出先</w:t>
      </w:r>
      <w:r>
        <w:rPr>
          <w:kern w:val="0"/>
        </w:rPr>
        <w:t xml:space="preserve">　</w:t>
      </w:r>
      <w:r w:rsidR="00417322">
        <w:rPr>
          <w:rFonts w:hint="eastAsia"/>
          <w:kern w:val="0"/>
        </w:rPr>
        <w:t>大木町老人クラブ連合会事務局（</w:t>
      </w:r>
      <w:r>
        <w:rPr>
          <w:kern w:val="0"/>
        </w:rPr>
        <w:t>大木町社会福祉協議会</w:t>
      </w:r>
      <w:r w:rsidR="00417322">
        <w:rPr>
          <w:rFonts w:hint="eastAsia"/>
          <w:kern w:val="0"/>
        </w:rPr>
        <w:t>）</w:t>
      </w:r>
    </w:p>
    <w:p w14:paraId="64549F37" w14:textId="77777777" w:rsidR="00F72B63" w:rsidRDefault="001E79F1">
      <w:pPr>
        <w:spacing w:line="380" w:lineRule="exact"/>
      </w:pPr>
      <w:r>
        <w:rPr>
          <w:b/>
          <w:bCs/>
          <w:kern w:val="0"/>
        </w:rPr>
        <w:t xml:space="preserve">ＴＥＬ　３２－２４２３　　ＦＡＸ　３３－２０１５　</w:t>
      </w:r>
    </w:p>
    <w:sectPr w:rsidR="00F72B63">
      <w:pgSz w:w="11906" w:h="16838"/>
      <w:pgMar w:top="737" w:right="991" w:bottom="454" w:left="964" w:header="720" w:footer="720" w:gutter="0"/>
      <w:cols w:space="720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AF16E" w14:textId="77777777" w:rsidR="00480CA6" w:rsidRDefault="001E79F1">
      <w:r>
        <w:separator/>
      </w:r>
    </w:p>
  </w:endnote>
  <w:endnote w:type="continuationSeparator" w:id="0">
    <w:p w14:paraId="0E6346CF" w14:textId="77777777" w:rsidR="00480CA6" w:rsidRDefault="001E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94722" w14:textId="77777777" w:rsidR="00480CA6" w:rsidRDefault="001E79F1">
      <w:r>
        <w:rPr>
          <w:color w:val="000000"/>
        </w:rPr>
        <w:separator/>
      </w:r>
    </w:p>
  </w:footnote>
  <w:footnote w:type="continuationSeparator" w:id="0">
    <w:p w14:paraId="6852FDED" w14:textId="77777777" w:rsidR="00480CA6" w:rsidRDefault="001E7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362E6"/>
    <w:multiLevelType w:val="multilevel"/>
    <w:tmpl w:val="CEDECF06"/>
    <w:lvl w:ilvl="0">
      <w:start w:val="1"/>
      <w:numFmt w:val="decimalEnclosedCircle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140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B63"/>
    <w:rsid w:val="00027E31"/>
    <w:rsid w:val="001E79F1"/>
    <w:rsid w:val="002079ED"/>
    <w:rsid w:val="00345A7A"/>
    <w:rsid w:val="003B5563"/>
    <w:rsid w:val="003F1737"/>
    <w:rsid w:val="00417322"/>
    <w:rsid w:val="00480CA6"/>
    <w:rsid w:val="00557F25"/>
    <w:rsid w:val="006B4F31"/>
    <w:rsid w:val="00711EE5"/>
    <w:rsid w:val="009426D6"/>
    <w:rsid w:val="00B26321"/>
    <w:rsid w:val="00B30F15"/>
    <w:rsid w:val="00F7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D7799E"/>
  <w15:docId w15:val="{0DA52B6C-A87D-4392-9111-ADB98C40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720" w:hanging="720"/>
    </w:pPr>
  </w:style>
  <w:style w:type="paragraph" w:styleId="a7">
    <w:name w:val="List Paragraph"/>
    <w:basedOn w:val="a"/>
    <w:pPr>
      <w:ind w:left="840"/>
    </w:pPr>
  </w:style>
  <w:style w:type="paragraph" w:styleId="a8">
    <w:name w:val="Title"/>
    <w:basedOn w:val="a"/>
    <w:next w:val="a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basedOn w:val="a0"/>
    <w:rPr>
      <w:rFonts w:ascii="Arial" w:eastAsia="ＭＳ ゴシック" w:hAnsi="Arial" w:cs="Times New Roman"/>
      <w:kern w:val="3"/>
      <w:sz w:val="32"/>
      <w:szCs w:val="32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rPr>
      <w:kern w:val="3"/>
      <w:sz w:val="24"/>
      <w:szCs w:val="24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rPr>
      <w:kern w:val="3"/>
      <w:sz w:val="24"/>
      <w:szCs w:val="24"/>
    </w:r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rPr>
      <w:rFonts w:ascii="Arial" w:eastAsia="ＭＳ ゴシック" w:hAnsi="Arial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平成14年９月5日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平成14年９月5日</dc:title>
  <dc:subject/>
  <dc:creator>徳永秀徳</dc:creator>
  <dc:description/>
  <cp:lastModifiedBy>202301ooki02 osajma</cp:lastModifiedBy>
  <cp:revision>6</cp:revision>
  <cp:lastPrinted>2024-04-26T05:59:00Z</cp:lastPrinted>
  <dcterms:created xsi:type="dcterms:W3CDTF">2024-03-27T04:50:00Z</dcterms:created>
  <dcterms:modified xsi:type="dcterms:W3CDTF">2024-04-26T05:59:00Z</dcterms:modified>
</cp:coreProperties>
</file>